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41"/>
        <w:gridCol w:w="2778"/>
        <w:gridCol w:w="2544"/>
        <w:gridCol w:w="2884"/>
        <w:gridCol w:w="2126"/>
      </w:tblGrid>
      <w:tr w:rsidR="00EB2A12" w:rsidRPr="00740DA7" w:rsidTr="006C0A14">
        <w:trPr>
          <w:trHeight w:val="840"/>
        </w:trPr>
        <w:tc>
          <w:tcPr>
            <w:tcW w:w="441" w:type="dxa"/>
          </w:tcPr>
          <w:p w:rsidR="00C5321D" w:rsidRDefault="00C5321D" w:rsidP="0006563D">
            <w:pPr>
              <w:jc w:val="center"/>
            </w:pPr>
          </w:p>
        </w:tc>
        <w:tc>
          <w:tcPr>
            <w:tcW w:w="2778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4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приёма</w:t>
            </w:r>
          </w:p>
        </w:tc>
        <w:tc>
          <w:tcPr>
            <w:tcW w:w="288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2126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EB2A12" w:rsidRPr="00740DA7" w:rsidTr="006C0A14">
        <w:trPr>
          <w:trHeight w:val="1698"/>
        </w:trPr>
        <w:tc>
          <w:tcPr>
            <w:tcW w:w="441" w:type="dxa"/>
          </w:tcPr>
          <w:p w:rsidR="00C5321D" w:rsidRPr="00740DA7" w:rsidRDefault="00C5321D" w:rsidP="0006563D">
            <w:pPr>
              <w:jc w:val="center"/>
            </w:pPr>
            <w:r w:rsidRPr="00740DA7">
              <w:t>1</w:t>
            </w:r>
          </w:p>
        </w:tc>
        <w:tc>
          <w:tcPr>
            <w:tcW w:w="2778" w:type="dxa"/>
          </w:tcPr>
          <w:p w:rsidR="00C5321D" w:rsidRPr="00740DA7" w:rsidRDefault="00C5321D" w:rsidP="004D704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 администрации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Анжеро-Судженского городского округа,</w:t>
            </w:r>
          </w:p>
          <w:p w:rsidR="00C5321D" w:rsidRPr="00740DA7" w:rsidRDefault="00C5321D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Судженск</w:t>
            </w:r>
            <w:proofErr w:type="spellEnd"/>
          </w:p>
        </w:tc>
        <w:tc>
          <w:tcPr>
            <w:tcW w:w="254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Ленина,6</w:t>
            </w:r>
          </w:p>
        </w:tc>
        <w:tc>
          <w:tcPr>
            <w:tcW w:w="288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</w:t>
            </w:r>
          </w:p>
          <w:p w:rsidR="00B86287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с 8:00 до 17:00 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13600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A54E77"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321D" w:rsidRPr="00740DA7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8(384-53)6-48-62</w:t>
            </w:r>
          </w:p>
        </w:tc>
      </w:tr>
      <w:tr w:rsidR="00EB2A12" w:rsidRPr="00740DA7" w:rsidTr="006C0A14">
        <w:trPr>
          <w:trHeight w:val="2094"/>
        </w:trPr>
        <w:tc>
          <w:tcPr>
            <w:tcW w:w="441" w:type="dxa"/>
          </w:tcPr>
          <w:p w:rsidR="00C5321D" w:rsidRPr="00740DA7" w:rsidRDefault="00AE0ADB" w:rsidP="0006563D">
            <w:pPr>
              <w:jc w:val="center"/>
            </w:pPr>
            <w:r w:rsidRPr="00740DA7">
              <w:t>2</w:t>
            </w:r>
          </w:p>
        </w:tc>
        <w:tc>
          <w:tcPr>
            <w:tcW w:w="2778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Комитет СЗН Беловского городского округа, 652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254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Каховская,19а</w:t>
            </w:r>
          </w:p>
        </w:tc>
        <w:tc>
          <w:tcPr>
            <w:tcW w:w="2884" w:type="dxa"/>
          </w:tcPr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9:00 до 17:00 Пятница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A54E77" w:rsidRPr="00740DA7" w:rsidRDefault="00A54E77" w:rsidP="00A54E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13, 14</w:t>
            </w:r>
          </w:p>
        </w:tc>
        <w:tc>
          <w:tcPr>
            <w:tcW w:w="2126" w:type="dxa"/>
          </w:tcPr>
          <w:p w:rsidR="00C5321D" w:rsidRPr="00740DA7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8(384-52)2-40-38</w:t>
            </w:r>
          </w:p>
        </w:tc>
      </w:tr>
      <w:tr w:rsidR="00EB2A12" w:rsidRPr="00740DA7" w:rsidTr="006C0A14">
        <w:tc>
          <w:tcPr>
            <w:tcW w:w="441" w:type="dxa"/>
          </w:tcPr>
          <w:p w:rsidR="00C5321D" w:rsidRPr="00740DA7" w:rsidRDefault="00AE0ADB" w:rsidP="0006563D">
            <w:pPr>
              <w:jc w:val="center"/>
            </w:pPr>
            <w:r w:rsidRPr="00740DA7">
              <w:t>3</w:t>
            </w:r>
          </w:p>
        </w:tc>
        <w:tc>
          <w:tcPr>
            <w:tcW w:w="2778" w:type="dxa"/>
          </w:tcPr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Березовского городского округа,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652420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254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пр. Ленина, 38</w:t>
            </w:r>
          </w:p>
        </w:tc>
        <w:tc>
          <w:tcPr>
            <w:tcW w:w="288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17:30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21D" w:rsidRPr="00740DA7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8(384-45)32126</w:t>
            </w:r>
          </w:p>
        </w:tc>
      </w:tr>
      <w:tr w:rsidR="00EB2A12" w:rsidRPr="00740DA7" w:rsidTr="006C0A14">
        <w:trPr>
          <w:trHeight w:val="1901"/>
        </w:trPr>
        <w:tc>
          <w:tcPr>
            <w:tcW w:w="441" w:type="dxa"/>
          </w:tcPr>
          <w:p w:rsidR="00C5321D" w:rsidRPr="00740DA7" w:rsidRDefault="00AE0ADB" w:rsidP="0006563D">
            <w:pPr>
              <w:jc w:val="center"/>
            </w:pPr>
            <w:r w:rsidRPr="00740DA7">
              <w:t>4</w:t>
            </w:r>
          </w:p>
        </w:tc>
        <w:tc>
          <w:tcPr>
            <w:tcW w:w="2778" w:type="dxa"/>
          </w:tcPr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социальной зашиты населения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652740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Горького, д. 29</w:t>
            </w:r>
          </w:p>
        </w:tc>
        <w:tc>
          <w:tcPr>
            <w:tcW w:w="2884" w:type="dxa"/>
          </w:tcPr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 и среда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5321D" w:rsidRPr="00740DA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5321D" w:rsidRPr="00740DA7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№23</w:t>
            </w:r>
          </w:p>
        </w:tc>
        <w:tc>
          <w:tcPr>
            <w:tcW w:w="2126" w:type="dxa"/>
          </w:tcPr>
          <w:p w:rsidR="00C5321D" w:rsidRPr="00740DA7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8(384-72)3-32-02</w:t>
            </w:r>
          </w:p>
          <w:p w:rsidR="00C5321D" w:rsidRPr="00740DA7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0C34C4">
        <w:trPr>
          <w:trHeight w:val="2062"/>
        </w:trPr>
        <w:tc>
          <w:tcPr>
            <w:tcW w:w="441" w:type="dxa"/>
          </w:tcPr>
          <w:p w:rsidR="00002787" w:rsidRPr="00740DA7" w:rsidRDefault="00AE0ADB" w:rsidP="0006563D">
            <w:pPr>
              <w:jc w:val="center"/>
            </w:pPr>
            <w:r w:rsidRPr="00740DA7">
              <w:t>5</w:t>
            </w:r>
          </w:p>
        </w:tc>
        <w:tc>
          <w:tcPr>
            <w:tcW w:w="2778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социальных выплат и льгот,</w:t>
            </w:r>
          </w:p>
          <w:p w:rsidR="00002787" w:rsidRPr="00740DA7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002787" w:rsidRPr="00740DA7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</w:tc>
        <w:tc>
          <w:tcPr>
            <w:tcW w:w="2884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9:00 до 17:00 Пятница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13:00до14:00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       №11,14</w:t>
            </w:r>
          </w:p>
        </w:tc>
        <w:tc>
          <w:tcPr>
            <w:tcW w:w="2126" w:type="dxa"/>
          </w:tcPr>
          <w:p w:rsidR="00002787" w:rsidRPr="00740DA7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 (3842)75-73-78</w:t>
            </w:r>
          </w:p>
          <w:p w:rsidR="00002787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787" w:rsidRPr="00740DA7">
              <w:rPr>
                <w:rFonts w:ascii="Times New Roman" w:hAnsi="Times New Roman" w:cs="Times New Roman"/>
                <w:sz w:val="24"/>
                <w:szCs w:val="24"/>
              </w:rPr>
              <w:t>(3842)75-65-33</w:t>
            </w:r>
          </w:p>
        </w:tc>
      </w:tr>
      <w:tr w:rsidR="00EB2A12" w:rsidRPr="00740DA7" w:rsidTr="000C34C4">
        <w:trPr>
          <w:trHeight w:val="1538"/>
        </w:trPr>
        <w:tc>
          <w:tcPr>
            <w:tcW w:w="441" w:type="dxa"/>
          </w:tcPr>
          <w:p w:rsidR="00002787" w:rsidRPr="00740DA7" w:rsidRDefault="00AE0ADB" w:rsidP="0006563D">
            <w:pPr>
              <w:jc w:val="center"/>
            </w:pPr>
            <w:r w:rsidRPr="00740DA7">
              <w:t>6</w:t>
            </w:r>
          </w:p>
        </w:tc>
        <w:tc>
          <w:tcPr>
            <w:tcW w:w="2778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Заводский отдел социальных выплат и льгот,</w:t>
            </w:r>
          </w:p>
          <w:p w:rsidR="00002787" w:rsidRPr="00740DA7" w:rsidRDefault="00A54E7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650992</w:t>
            </w:r>
          </w:p>
          <w:p w:rsidR="00002787" w:rsidRPr="00740DA7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740DA7" w:rsidRDefault="00002787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Карболитовская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884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№42</w:t>
            </w:r>
          </w:p>
        </w:tc>
        <w:tc>
          <w:tcPr>
            <w:tcW w:w="2126" w:type="dxa"/>
          </w:tcPr>
          <w:p w:rsidR="00002787" w:rsidRPr="00740DA7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8(3842)75-29-74</w:t>
            </w:r>
          </w:p>
        </w:tc>
      </w:tr>
      <w:tr w:rsidR="00EB2A12" w:rsidRPr="00740DA7" w:rsidTr="006C0A14">
        <w:tc>
          <w:tcPr>
            <w:tcW w:w="441" w:type="dxa"/>
          </w:tcPr>
          <w:p w:rsidR="00002787" w:rsidRPr="00740DA7" w:rsidRDefault="00AE0ADB" w:rsidP="0006563D">
            <w:pPr>
              <w:jc w:val="center"/>
            </w:pPr>
            <w:r w:rsidRPr="00740DA7">
              <w:t>7</w:t>
            </w:r>
          </w:p>
        </w:tc>
        <w:tc>
          <w:tcPr>
            <w:tcW w:w="2778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 w:rsidR="004A0F21" w:rsidRPr="00740D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ий отдел социальных выплат и льгот,</w:t>
            </w:r>
          </w:p>
          <w:p w:rsidR="00002787" w:rsidRPr="00740DA7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</w:t>
            </w:r>
            <w:r w:rsidR="00A54E7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02787" w:rsidRPr="00740DA7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40 лет Октября, 17г</w:t>
            </w:r>
          </w:p>
        </w:tc>
        <w:tc>
          <w:tcPr>
            <w:tcW w:w="2884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17:00 Пятница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13:00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№16</w:t>
            </w: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87" w:rsidRPr="00740DA7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(3842)25-50-00</w:t>
            </w:r>
          </w:p>
        </w:tc>
      </w:tr>
      <w:tr w:rsidR="00EB2A12" w:rsidRPr="00740DA7" w:rsidTr="006C0A14">
        <w:trPr>
          <w:trHeight w:val="2462"/>
        </w:trPr>
        <w:tc>
          <w:tcPr>
            <w:tcW w:w="441" w:type="dxa"/>
          </w:tcPr>
          <w:p w:rsidR="00002787" w:rsidRPr="00740DA7" w:rsidRDefault="00AE0ADB" w:rsidP="0006563D">
            <w:pPr>
              <w:jc w:val="center"/>
            </w:pPr>
            <w:r w:rsidRPr="00740DA7">
              <w:lastRenderedPageBreak/>
              <w:t>8</w:t>
            </w:r>
          </w:p>
        </w:tc>
        <w:tc>
          <w:tcPr>
            <w:tcW w:w="2778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социальных выплат и льгот,</w:t>
            </w:r>
          </w:p>
          <w:p w:rsidR="00002787" w:rsidRPr="00740DA7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002787" w:rsidRPr="00740DA7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740DA7" w:rsidRDefault="00002787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E0ADB" w:rsidRPr="00740DA7">
              <w:rPr>
                <w:rFonts w:ascii="Times New Roman" w:hAnsi="Times New Roman" w:cs="Times New Roman"/>
                <w:sz w:val="24"/>
                <w:szCs w:val="24"/>
              </w:rPr>
              <w:t>Шахтёров, 45а</w:t>
            </w:r>
          </w:p>
        </w:tc>
        <w:tc>
          <w:tcPr>
            <w:tcW w:w="2884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9:00 до 17:00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№52</w:t>
            </w: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87" w:rsidRPr="00740DA7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8(3842)64-21-87</w:t>
            </w:r>
          </w:p>
        </w:tc>
      </w:tr>
      <w:tr w:rsidR="00EB2A12" w:rsidRPr="00740DA7" w:rsidTr="006C0A14">
        <w:trPr>
          <w:trHeight w:val="2072"/>
        </w:trPr>
        <w:tc>
          <w:tcPr>
            <w:tcW w:w="441" w:type="dxa"/>
          </w:tcPr>
          <w:p w:rsidR="00002787" w:rsidRPr="00740DA7" w:rsidRDefault="00AE0ADB" w:rsidP="0006563D">
            <w:pPr>
              <w:jc w:val="center"/>
            </w:pPr>
            <w:r w:rsidRPr="00740DA7">
              <w:t>9</w:t>
            </w:r>
          </w:p>
        </w:tc>
        <w:tc>
          <w:tcPr>
            <w:tcW w:w="2778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Ленинский отдел социальных выплат и льгот,</w:t>
            </w:r>
          </w:p>
          <w:p w:rsidR="00002787" w:rsidRPr="00740DA7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</w:t>
            </w:r>
            <w:r w:rsidR="00A54E7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2787" w:rsidRPr="00740DA7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740DA7" w:rsidRDefault="00002787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740DA7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б-р, Строителей, 34</w:t>
            </w:r>
          </w:p>
        </w:tc>
        <w:tc>
          <w:tcPr>
            <w:tcW w:w="2884" w:type="dxa"/>
          </w:tcPr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9:00 до 17:00 Пятница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с 9:00 до 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:rsidR="00002787" w:rsidRPr="00740DA7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54</w:t>
            </w:r>
          </w:p>
        </w:tc>
        <w:tc>
          <w:tcPr>
            <w:tcW w:w="2126" w:type="dxa"/>
          </w:tcPr>
          <w:p w:rsidR="00002787" w:rsidRPr="00740DA7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8(3842)51-69-38</w:t>
            </w:r>
          </w:p>
          <w:p w:rsidR="00002787" w:rsidRPr="00740DA7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8(3842)53-19-64</w:t>
            </w:r>
          </w:p>
        </w:tc>
      </w:tr>
      <w:tr w:rsidR="00EB2A12" w:rsidRPr="00740DA7" w:rsidTr="006C0A14">
        <w:trPr>
          <w:trHeight w:val="1705"/>
        </w:trPr>
        <w:tc>
          <w:tcPr>
            <w:tcW w:w="441" w:type="dxa"/>
          </w:tcPr>
          <w:p w:rsidR="0006563D" w:rsidRPr="00740DA7" w:rsidRDefault="00AE0ADB" w:rsidP="0006563D">
            <w:pPr>
              <w:jc w:val="center"/>
            </w:pPr>
            <w:r w:rsidRPr="00740DA7">
              <w:t>10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pStyle w:val="2"/>
              <w:ind w:left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 Киселёвского городского округа, 652700</w:t>
            </w:r>
          </w:p>
          <w:p w:rsidR="0006563D" w:rsidRPr="00740DA7" w:rsidRDefault="0006563D" w:rsidP="004D704B">
            <w:pPr>
              <w:pStyle w:val="2"/>
              <w:ind w:left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Киселёвск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Советская, 5а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14:30 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12:36</w:t>
            </w:r>
          </w:p>
        </w:tc>
        <w:tc>
          <w:tcPr>
            <w:tcW w:w="2126" w:type="dxa"/>
          </w:tcPr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8(384-64)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2-05-24</w:t>
            </w:r>
          </w:p>
        </w:tc>
      </w:tr>
      <w:tr w:rsidR="00EB2A12" w:rsidRPr="00740DA7" w:rsidTr="000C34C4">
        <w:trPr>
          <w:trHeight w:val="2109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11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Ленинск-Кузнецкого городского округа,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652500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-Кузнецкий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пл. Кирова 13А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8.00 до 17.00, 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 13:48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№6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8(384-56)2-77-10</w:t>
            </w:r>
          </w:p>
        </w:tc>
      </w:tr>
      <w:tr w:rsidR="00EB2A12" w:rsidRPr="00740DA7" w:rsidTr="006C0A14">
        <w:trPr>
          <w:trHeight w:val="2399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12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Междуреченского ГО,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652877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Космонавтов 17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</w:t>
            </w:r>
            <w:r w:rsidR="00BB2DD8"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B2DD8" w:rsidRPr="00740DA7" w:rsidRDefault="00BB2DD8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по 17: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№108</w:t>
            </w:r>
          </w:p>
        </w:tc>
        <w:tc>
          <w:tcPr>
            <w:tcW w:w="2126" w:type="dxa"/>
          </w:tcPr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8(384-75) 2-04-88</w:t>
            </w:r>
          </w:p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735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13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Мыски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Советская, 50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06563D" w:rsidRPr="00740DA7" w:rsidRDefault="0006563D" w:rsidP="00A5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A54E77"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6563D" w:rsidRPr="00740DA7" w:rsidRDefault="0006563D" w:rsidP="00A5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8(384-74)2-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</w:tr>
      <w:tr w:rsidR="00EB2A12" w:rsidRPr="00740DA7" w:rsidTr="006C0A14">
        <w:trPr>
          <w:trHeight w:val="2202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lastRenderedPageBreak/>
              <w:t>14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pStyle w:val="2"/>
              <w:ind w:left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 Центрального района,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654005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Новокузнецк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пр. Металлургов, 44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15:00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  <w:p w:rsidR="00EB2A12" w:rsidRPr="00740DA7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№340</w:t>
            </w:r>
          </w:p>
        </w:tc>
        <w:tc>
          <w:tcPr>
            <w:tcW w:w="2126" w:type="dxa"/>
          </w:tcPr>
          <w:p w:rsidR="0006563D" w:rsidRPr="00740DA7" w:rsidRDefault="006C47D5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8(38439)2-1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2A12" w:rsidRPr="00740DA7" w:rsidTr="006C0A14">
        <w:trPr>
          <w:trHeight w:val="1568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15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Заводского района,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654038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0F21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E0ADB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       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Армии,13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</w:tc>
        <w:tc>
          <w:tcPr>
            <w:tcW w:w="2126" w:type="dxa"/>
          </w:tcPr>
          <w:p w:rsidR="0006563D" w:rsidRPr="00740DA7" w:rsidRDefault="0006563D" w:rsidP="00EB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8(3843)92-05-</w:t>
            </w:r>
            <w:r w:rsidR="00EB2A12" w:rsidRPr="00740D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2A12" w:rsidRPr="00740DA7" w:rsidTr="006C0A14">
        <w:trPr>
          <w:trHeight w:val="2244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16</w:t>
            </w:r>
          </w:p>
        </w:tc>
        <w:tc>
          <w:tcPr>
            <w:tcW w:w="2778" w:type="dxa"/>
          </w:tcPr>
          <w:p w:rsidR="0006563D" w:rsidRPr="00740DA7" w:rsidRDefault="009E0EDE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 Куйбы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gramEnd"/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654079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пр. Курако,8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15:00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  <w:p w:rsidR="0006563D" w:rsidRPr="00740DA7" w:rsidRDefault="0006563D" w:rsidP="00EB2A1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EB2A12"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A12" w:rsidRPr="00740DA7">
              <w:rPr>
                <w:rFonts w:ascii="Times New Roman" w:hAnsi="Times New Roman" w:cs="Times New Roman"/>
                <w:sz w:val="24"/>
                <w:szCs w:val="24"/>
              </w:rPr>
              <w:t>(3843)92-05-6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A12" w:rsidRPr="00740DA7" w:rsidTr="006C0A14">
        <w:trPr>
          <w:trHeight w:val="1410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17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Новоильинского района,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654011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Авиаторов,62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  <w:p w:rsidR="0006563D" w:rsidRPr="00740DA7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№303</w:t>
            </w:r>
          </w:p>
        </w:tc>
        <w:tc>
          <w:tcPr>
            <w:tcW w:w="2126" w:type="dxa"/>
          </w:tcPr>
          <w:p w:rsidR="0006563D" w:rsidRPr="00740DA7" w:rsidRDefault="0006563D" w:rsidP="00EB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8(3843)</w:t>
            </w:r>
            <w:r w:rsidR="00EB2A12" w:rsidRPr="00740DA7">
              <w:rPr>
                <w:rFonts w:ascii="Times New Roman" w:hAnsi="Times New Roman" w:cs="Times New Roman"/>
                <w:sz w:val="24"/>
                <w:szCs w:val="24"/>
              </w:rPr>
              <w:t>92-06-28</w:t>
            </w:r>
          </w:p>
        </w:tc>
      </w:tr>
      <w:tr w:rsidR="00EB2A12" w:rsidRPr="00740DA7" w:rsidTr="000C34C4">
        <w:trPr>
          <w:trHeight w:val="2118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18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Орджоникидзевского района,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654002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Разведчиков,56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06563D" w:rsidRPr="00740DA7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Кабинет№12</w:t>
            </w:r>
          </w:p>
        </w:tc>
        <w:tc>
          <w:tcPr>
            <w:tcW w:w="2126" w:type="dxa"/>
          </w:tcPr>
          <w:p w:rsidR="0006563D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8(3843)92-05-23</w:t>
            </w:r>
          </w:p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19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="00EB2A12" w:rsidRPr="00740DA7"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 Новокузнецк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EB2A12" w:rsidRPr="00740DA7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Кабинет№11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63D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8(3843)92-15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6563D" w:rsidRPr="00740DA7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868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20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652811,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Осинники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 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17:00, 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06563D" w:rsidRPr="00740DA7" w:rsidRDefault="0006563D" w:rsidP="00A54E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A54E77"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6563D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2-01-30</w:t>
            </w:r>
          </w:p>
          <w:p w:rsidR="0006563D" w:rsidRPr="00740DA7" w:rsidRDefault="0006563D" w:rsidP="009E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12" w:rsidRPr="00740DA7" w:rsidTr="000C34C4">
        <w:trPr>
          <w:trHeight w:val="1518"/>
        </w:trPr>
        <w:tc>
          <w:tcPr>
            <w:tcW w:w="441" w:type="dxa"/>
          </w:tcPr>
          <w:p w:rsidR="0006563D" w:rsidRPr="00740DA7" w:rsidRDefault="00C92890" w:rsidP="00C92890">
            <w:r w:rsidRPr="00740DA7">
              <w:lastRenderedPageBreak/>
              <w:t>21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Полысаево</w:t>
            </w:r>
          </w:p>
        </w:tc>
        <w:tc>
          <w:tcPr>
            <w:tcW w:w="2544" w:type="dxa"/>
          </w:tcPr>
          <w:p w:rsidR="0006563D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Круской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100А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17:00, Обед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  <w:tc>
          <w:tcPr>
            <w:tcW w:w="2126" w:type="dxa"/>
          </w:tcPr>
          <w:p w:rsidR="0006563D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8(384-56) 4-53</w:t>
            </w:r>
            <w:r w:rsidR="006C47D5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B2A12" w:rsidRPr="00740DA7" w:rsidTr="006C0A14">
        <w:trPr>
          <w:trHeight w:val="2118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22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города Прокопьевска: 653000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Артёма, 10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12-00 до 12-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</w:tc>
        <w:tc>
          <w:tcPr>
            <w:tcW w:w="2126" w:type="dxa"/>
          </w:tcPr>
          <w:p w:rsidR="0006563D" w:rsidRPr="00740DA7" w:rsidRDefault="006C0A1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8(384-66)</w:t>
            </w:r>
            <w:r w:rsidR="00EB2A12" w:rsidRPr="00740DA7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A12" w:rsidRPr="00740DA7" w:rsidTr="006C0A14">
        <w:trPr>
          <w:trHeight w:val="2262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23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населения: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544" w:type="dxa"/>
          </w:tcPr>
          <w:p w:rsidR="0006563D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12-00 до 12-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</w:tc>
        <w:tc>
          <w:tcPr>
            <w:tcW w:w="2126" w:type="dxa"/>
          </w:tcPr>
          <w:p w:rsidR="0006563D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</w:t>
            </w:r>
            <w:r w:rsidR="006C0A14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A14" w:rsidRPr="00740DA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  <w:r w:rsidR="006C0A14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740D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2A12" w:rsidRPr="00740DA7" w:rsidTr="006C47D5">
        <w:trPr>
          <w:trHeight w:val="2113"/>
        </w:trPr>
        <w:tc>
          <w:tcPr>
            <w:tcW w:w="441" w:type="dxa"/>
          </w:tcPr>
          <w:p w:rsidR="0006563D" w:rsidRPr="00740DA7" w:rsidRDefault="00C92890" w:rsidP="0006563D">
            <w:pPr>
              <w:jc w:val="center"/>
            </w:pPr>
            <w:r w:rsidRPr="00740DA7">
              <w:t>24</w:t>
            </w:r>
          </w:p>
        </w:tc>
        <w:tc>
          <w:tcPr>
            <w:tcW w:w="2778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544" w:type="dxa"/>
          </w:tcPr>
          <w:p w:rsidR="0006563D" w:rsidRPr="00740DA7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Институтская,24</w:t>
            </w:r>
          </w:p>
        </w:tc>
        <w:tc>
          <w:tcPr>
            <w:tcW w:w="2884" w:type="dxa"/>
          </w:tcPr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12-00 до 12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740DA7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</w:tc>
        <w:tc>
          <w:tcPr>
            <w:tcW w:w="2126" w:type="dxa"/>
          </w:tcPr>
          <w:p w:rsidR="0006563D" w:rsidRPr="00740DA7" w:rsidRDefault="006C0A14" w:rsidP="00A5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8(384-66)</w:t>
            </w:r>
            <w:r w:rsidR="00EB2A12" w:rsidRPr="00740DA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EB2A12" w:rsidRPr="00740DA7" w:rsidTr="006C0A14">
        <w:tc>
          <w:tcPr>
            <w:tcW w:w="441" w:type="dxa"/>
          </w:tcPr>
          <w:p w:rsidR="00AE0ADB" w:rsidRPr="00740DA7" w:rsidRDefault="00C92890" w:rsidP="00AE0ADB">
            <w:r w:rsidRPr="00740DA7">
              <w:t>25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Тайга</w:t>
            </w:r>
          </w:p>
        </w:tc>
        <w:tc>
          <w:tcPr>
            <w:tcW w:w="254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Строительная,1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до13:00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№9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ADB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8(384-48)2-31-</w:t>
            </w:r>
            <w:r w:rsidR="00AE0ADB" w:rsidRPr="00740D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0C34C4">
        <w:trPr>
          <w:trHeight w:val="1685"/>
        </w:trPr>
        <w:tc>
          <w:tcPr>
            <w:tcW w:w="441" w:type="dxa"/>
          </w:tcPr>
          <w:p w:rsidR="00AE0ADB" w:rsidRPr="00740DA7" w:rsidRDefault="00C92890" w:rsidP="00AE0ADB">
            <w:r w:rsidRPr="00740DA7">
              <w:t>26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Юргинского городского округа,</w:t>
            </w:r>
          </w:p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Юрга.</w:t>
            </w:r>
          </w:p>
        </w:tc>
        <w:tc>
          <w:tcPr>
            <w:tcW w:w="2544" w:type="dxa"/>
          </w:tcPr>
          <w:p w:rsidR="00AE0ADB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ул. Никитина, </w:t>
            </w:r>
            <w:r w:rsidR="00AE0ADB" w:rsidRPr="00740D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 с 9:00 до 17:00</w:t>
            </w:r>
          </w:p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12:30 до 13:30</w:t>
            </w:r>
          </w:p>
          <w:p w:rsidR="00AE0ADB" w:rsidRPr="00740DA7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</w:t>
            </w:r>
          </w:p>
        </w:tc>
        <w:tc>
          <w:tcPr>
            <w:tcW w:w="2126" w:type="dxa"/>
          </w:tcPr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8(384-51)4-20-04</w:t>
            </w:r>
          </w:p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c>
          <w:tcPr>
            <w:tcW w:w="441" w:type="dxa"/>
          </w:tcPr>
          <w:p w:rsidR="00AE0ADB" w:rsidRPr="00740DA7" w:rsidRDefault="00C92890" w:rsidP="00AE0ADB">
            <w:r w:rsidRPr="00740DA7">
              <w:t>27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Беловского муниципального округа,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254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Ленина, 10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</w:tc>
        <w:tc>
          <w:tcPr>
            <w:tcW w:w="2126" w:type="dxa"/>
          </w:tcPr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8(384-52)2-15-77</w:t>
            </w:r>
          </w:p>
        </w:tc>
      </w:tr>
      <w:tr w:rsidR="00EB2A12" w:rsidRPr="00740DA7" w:rsidTr="006C0A14">
        <w:tc>
          <w:tcPr>
            <w:tcW w:w="441" w:type="dxa"/>
          </w:tcPr>
          <w:p w:rsidR="00AE0ADB" w:rsidRPr="00740DA7" w:rsidRDefault="00C92890" w:rsidP="00AE0ADB">
            <w:r w:rsidRPr="00740DA7">
              <w:t>28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AE0ADB" w:rsidRPr="00740DA7" w:rsidRDefault="00AE0ADB" w:rsidP="004D704B">
            <w:pPr>
              <w:jc w:val="center"/>
              <w:rPr>
                <w:rStyle w:val="whyltd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whyltd"/>
                <w:rFonts w:ascii="Times New Roman" w:hAnsi="Times New Roman" w:cs="Times New Roman"/>
                <w:sz w:val="24"/>
                <w:szCs w:val="24"/>
              </w:rPr>
              <w:t>652780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whyltd"/>
                <w:rFonts w:ascii="Times New Roman" w:hAnsi="Times New Roman" w:cs="Times New Roman"/>
                <w:sz w:val="24"/>
                <w:szCs w:val="24"/>
              </w:rPr>
              <w:t>г. Гурьевск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Ю. Гагарина, 1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</w:t>
            </w:r>
          </w:p>
        </w:tc>
        <w:tc>
          <w:tcPr>
            <w:tcW w:w="2126" w:type="dxa"/>
          </w:tcPr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8(384-63) 5-90-17</w:t>
            </w:r>
          </w:p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883"/>
        </w:trPr>
        <w:tc>
          <w:tcPr>
            <w:tcW w:w="441" w:type="dxa"/>
          </w:tcPr>
          <w:p w:rsidR="00AE0ADB" w:rsidRPr="00740DA7" w:rsidRDefault="00C92890" w:rsidP="00AE0ADB">
            <w:pPr>
              <w:jc w:val="center"/>
              <w:rPr>
                <w:rFonts w:ascii="Times New Roman" w:hAnsi="Times New Roman" w:cs="Times New Roman"/>
              </w:rPr>
            </w:pPr>
            <w:r w:rsidRPr="00740DA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УСЗН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AE0ADB" w:rsidRPr="00740DA7" w:rsidRDefault="00AE0ADB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пгт.Ижморский</w:t>
            </w:r>
            <w:proofErr w:type="spellEnd"/>
            <w:proofErr w:type="gramEnd"/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Комсомольская, 2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17:30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Кабинет№4</w:t>
            </w:r>
          </w:p>
        </w:tc>
        <w:tc>
          <w:tcPr>
            <w:tcW w:w="2126" w:type="dxa"/>
          </w:tcPr>
          <w:p w:rsidR="00AE0ADB" w:rsidRPr="00740DA7" w:rsidRDefault="006C0A1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8(384-59)-2-39-23</w:t>
            </w:r>
          </w:p>
        </w:tc>
      </w:tr>
      <w:tr w:rsidR="00EB2A12" w:rsidRPr="00740DA7" w:rsidTr="006C0A14">
        <w:trPr>
          <w:trHeight w:val="1555"/>
        </w:trPr>
        <w:tc>
          <w:tcPr>
            <w:tcW w:w="441" w:type="dxa"/>
          </w:tcPr>
          <w:p w:rsidR="00AE0ADB" w:rsidRPr="00740DA7" w:rsidRDefault="00C92890" w:rsidP="00AE0ADB">
            <w:pPr>
              <w:jc w:val="center"/>
              <w:rPr>
                <w:rFonts w:ascii="Times New Roman" w:hAnsi="Times New Roman" w:cs="Times New Roman"/>
              </w:rPr>
            </w:pPr>
            <w:r w:rsidRPr="00740D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Кемеровского муниципального округа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650025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544" w:type="dxa"/>
          </w:tcPr>
          <w:p w:rsidR="00AE0ADB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AE0ADB" w:rsidRPr="00740DA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17:30 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№11</w:t>
            </w:r>
          </w:p>
        </w:tc>
        <w:tc>
          <w:tcPr>
            <w:tcW w:w="2126" w:type="dxa"/>
          </w:tcPr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8(384-24)4-11-89</w:t>
            </w:r>
          </w:p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833"/>
        </w:trPr>
        <w:tc>
          <w:tcPr>
            <w:tcW w:w="441" w:type="dxa"/>
          </w:tcPr>
          <w:p w:rsidR="00AE0ADB" w:rsidRPr="00740DA7" w:rsidRDefault="00C92890" w:rsidP="00AE0ADB">
            <w:pPr>
              <w:jc w:val="center"/>
              <w:rPr>
                <w:rFonts w:ascii="Times New Roman" w:hAnsi="Times New Roman" w:cs="Times New Roman"/>
              </w:rPr>
            </w:pPr>
            <w:r w:rsidRPr="00740D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Крапивинского муниципальный округ,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whyltd"/>
                <w:rFonts w:ascii="Times New Roman" w:hAnsi="Times New Roman" w:cs="Times New Roman"/>
                <w:sz w:val="24"/>
                <w:szCs w:val="24"/>
              </w:rPr>
              <w:t>652440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 Крапивинский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Школьная, 7а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17:30,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13:00до 14:00</w:t>
            </w:r>
          </w:p>
          <w:p w:rsidR="00AE0ADB" w:rsidRPr="00740DA7" w:rsidRDefault="00AE0ADB" w:rsidP="00A5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A54E77"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E0ADB" w:rsidRPr="00740DA7" w:rsidRDefault="006C0A14" w:rsidP="00A5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8(384-46)2-</w:t>
            </w:r>
            <w:r w:rsidR="00A54E77" w:rsidRPr="00740DA7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EB2A12" w:rsidRPr="00740DA7" w:rsidTr="000C34C4">
        <w:trPr>
          <w:trHeight w:val="1817"/>
        </w:trPr>
        <w:tc>
          <w:tcPr>
            <w:tcW w:w="441" w:type="dxa"/>
          </w:tcPr>
          <w:p w:rsidR="00AE0ADB" w:rsidRPr="00740DA7" w:rsidRDefault="00C92890" w:rsidP="00AE0ADB">
            <w:pPr>
              <w:jc w:val="center"/>
              <w:rPr>
                <w:rFonts w:ascii="Times New Roman" w:hAnsi="Times New Roman" w:cs="Times New Roman"/>
              </w:rPr>
            </w:pPr>
            <w:r w:rsidRPr="00740D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администрации Ленинск- Кузнецкого муниципального округа,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652507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254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пр.Ленина,45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 с 8:00 до 17:00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№13</w:t>
            </w:r>
          </w:p>
        </w:tc>
        <w:tc>
          <w:tcPr>
            <w:tcW w:w="2126" w:type="dxa"/>
          </w:tcPr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8(384-56)7-09-00</w:t>
            </w:r>
          </w:p>
        </w:tc>
      </w:tr>
      <w:tr w:rsidR="00EB2A12" w:rsidRPr="00740DA7" w:rsidTr="006C0A14">
        <w:tc>
          <w:tcPr>
            <w:tcW w:w="441" w:type="dxa"/>
          </w:tcPr>
          <w:p w:rsidR="00AE0ADB" w:rsidRPr="00740DA7" w:rsidRDefault="00C92890" w:rsidP="00AE0ADB">
            <w:r w:rsidRPr="00740DA7">
              <w:t>33</w:t>
            </w:r>
          </w:p>
        </w:tc>
        <w:tc>
          <w:tcPr>
            <w:tcW w:w="2778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Новокузнецкого муниципального округа,</w:t>
            </w:r>
          </w:p>
          <w:p w:rsidR="00AE0ADB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65401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AE0ADB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AE0ADB" w:rsidRPr="00740DA7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2884" w:type="dxa"/>
          </w:tcPr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до17:30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AE0ADB" w:rsidRPr="00740DA7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№29</w:t>
            </w:r>
          </w:p>
        </w:tc>
        <w:tc>
          <w:tcPr>
            <w:tcW w:w="2126" w:type="dxa"/>
          </w:tcPr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 (3843) 77-77-87</w:t>
            </w:r>
          </w:p>
          <w:p w:rsidR="00AE0ADB" w:rsidRPr="00740DA7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731"/>
        </w:trPr>
        <w:tc>
          <w:tcPr>
            <w:tcW w:w="441" w:type="dxa"/>
          </w:tcPr>
          <w:p w:rsidR="00CE3786" w:rsidRPr="00740DA7" w:rsidRDefault="00C92890" w:rsidP="00CE3786">
            <w:r w:rsidRPr="00740DA7">
              <w:t>34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Промышленновского муниципального округа,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652380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 Промышленная</w:t>
            </w:r>
          </w:p>
        </w:tc>
        <w:tc>
          <w:tcPr>
            <w:tcW w:w="2544" w:type="dxa"/>
          </w:tcPr>
          <w:p w:rsidR="00CE3786" w:rsidRPr="00740DA7" w:rsidRDefault="004B0DE3" w:rsidP="00B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Коммунистическая, 20</w:t>
            </w:r>
            <w:r w:rsidR="00BB2DD8" w:rsidRPr="0074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4B0DE3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с 9:00 до 17:00 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B2DD8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с 13:00 до 14:00 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№206</w:t>
            </w:r>
          </w:p>
        </w:tc>
        <w:tc>
          <w:tcPr>
            <w:tcW w:w="2126" w:type="dxa"/>
          </w:tcPr>
          <w:p w:rsidR="00CE3786" w:rsidRPr="00740DA7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8(384-42)7-47-43</w:t>
            </w:r>
          </w:p>
        </w:tc>
      </w:tr>
      <w:tr w:rsidR="00EB2A12" w:rsidRPr="00740DA7" w:rsidTr="006C0A14">
        <w:tc>
          <w:tcPr>
            <w:tcW w:w="441" w:type="dxa"/>
          </w:tcPr>
          <w:p w:rsidR="00CE3786" w:rsidRPr="00740DA7" w:rsidRDefault="00C92890" w:rsidP="006C0A14">
            <w:r w:rsidRPr="00740DA7">
              <w:t>35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зашиты населения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956255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г.Прокопьевск</w:t>
            </w:r>
            <w:proofErr w:type="spellEnd"/>
            <w:r w:rsidR="00956255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3786" w:rsidRPr="00740DA7" w:rsidRDefault="00956255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 Краснобродский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Н. Крупской, 13</w:t>
            </w:r>
          </w:p>
          <w:p w:rsidR="001B6794" w:rsidRPr="00740DA7" w:rsidRDefault="001B6794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4" w:rsidRPr="00740DA7" w:rsidRDefault="001B6794" w:rsidP="001B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 Краснобродский, ул. Комсомольская, 8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  <w:r w:rsidR="001B6794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6794" w:rsidRPr="00740D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Кабинет№6</w:t>
            </w:r>
          </w:p>
        </w:tc>
        <w:tc>
          <w:tcPr>
            <w:tcW w:w="2126" w:type="dxa"/>
          </w:tcPr>
          <w:p w:rsidR="00CE3786" w:rsidRPr="00740DA7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8(384-66)2-20-57</w:t>
            </w:r>
          </w:p>
          <w:p w:rsidR="001B6794" w:rsidRPr="00740DA7" w:rsidRDefault="001B679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4" w:rsidRPr="00740DA7" w:rsidRDefault="001B679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8(384-52)7-89-17</w:t>
            </w:r>
          </w:p>
          <w:p w:rsidR="00CE3786" w:rsidRPr="00740DA7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603"/>
        </w:trPr>
        <w:tc>
          <w:tcPr>
            <w:tcW w:w="441" w:type="dxa"/>
          </w:tcPr>
          <w:p w:rsidR="00CE3786" w:rsidRPr="00740DA7" w:rsidRDefault="00C92890" w:rsidP="00CE3786">
            <w:r w:rsidRPr="00740DA7">
              <w:t>36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F21" w:rsidRPr="00740D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г.Таштагол</w:t>
            </w:r>
            <w:proofErr w:type="spellEnd"/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ул.Ленина,д.50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четверг.</w:t>
            </w:r>
          </w:p>
          <w:p w:rsidR="004B0DE3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740DA7" w:rsidRDefault="00CE3786" w:rsidP="00B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BB2DD8"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E3786" w:rsidRPr="00740DA7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8(384-73)2-32-29</w:t>
            </w:r>
          </w:p>
        </w:tc>
      </w:tr>
      <w:tr w:rsidR="00EB2A12" w:rsidRPr="00740DA7" w:rsidTr="006C0A14">
        <w:trPr>
          <w:trHeight w:val="1825"/>
        </w:trPr>
        <w:tc>
          <w:tcPr>
            <w:tcW w:w="441" w:type="dxa"/>
          </w:tcPr>
          <w:p w:rsidR="00CE3786" w:rsidRPr="00740DA7" w:rsidRDefault="00C92890" w:rsidP="00CE3786">
            <w:r w:rsidRPr="00740DA7">
              <w:lastRenderedPageBreak/>
              <w:t>37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УСЗН </w:t>
            </w:r>
            <w:proofErr w:type="spellStart"/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Тисульского</w:t>
            </w:r>
            <w:proofErr w:type="spellEnd"/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округа,</w:t>
            </w: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652210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Тисуль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Ленина ,55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№8а</w:t>
            </w:r>
          </w:p>
        </w:tc>
        <w:tc>
          <w:tcPr>
            <w:tcW w:w="2126" w:type="dxa"/>
          </w:tcPr>
          <w:p w:rsidR="00CE3786" w:rsidRPr="00740DA7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8(384-47)3-31-05</w:t>
            </w:r>
          </w:p>
        </w:tc>
      </w:tr>
      <w:tr w:rsidR="00EB2A12" w:rsidRPr="00740DA7" w:rsidTr="006C0A14">
        <w:trPr>
          <w:trHeight w:val="1719"/>
        </w:trPr>
        <w:tc>
          <w:tcPr>
            <w:tcW w:w="441" w:type="dxa"/>
          </w:tcPr>
          <w:p w:rsidR="00CE3786" w:rsidRPr="00740DA7" w:rsidRDefault="00C92890" w:rsidP="00CE3786">
            <w:r w:rsidRPr="00740DA7">
              <w:t>38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СЗН администрации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 Топки</w:t>
            </w:r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Комсомольская,1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5D2E1E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с 8:00 до 17:00 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126" w:type="dxa"/>
          </w:tcPr>
          <w:p w:rsidR="00CE3786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8(384-54)3-69</w:t>
            </w:r>
            <w:r w:rsidR="006C47D5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786" w:rsidRPr="00740DA7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RPr="00740DA7" w:rsidTr="006C0A14">
        <w:trPr>
          <w:trHeight w:val="1380"/>
        </w:trPr>
        <w:tc>
          <w:tcPr>
            <w:tcW w:w="441" w:type="dxa"/>
          </w:tcPr>
          <w:p w:rsidR="00CE3786" w:rsidRPr="00740DA7" w:rsidRDefault="00C92890" w:rsidP="00CE3786">
            <w:r w:rsidRPr="00740DA7">
              <w:t>39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УСЗН Тяжинского муниципального округа,</w:t>
            </w:r>
          </w:p>
          <w:p w:rsidR="00CE3786" w:rsidRPr="00740DA7" w:rsidRDefault="00CE3786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652240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пгт.Тяжинский</w:t>
            </w:r>
            <w:proofErr w:type="spellEnd"/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Советская,2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4B0DE3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8:30 до 17:30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без обеда</w:t>
            </w:r>
          </w:p>
        </w:tc>
        <w:tc>
          <w:tcPr>
            <w:tcW w:w="2126" w:type="dxa"/>
          </w:tcPr>
          <w:p w:rsidR="00CE3786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C0A14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28-6-26</w:t>
            </w:r>
          </w:p>
        </w:tc>
      </w:tr>
      <w:tr w:rsidR="00EB2A12" w:rsidRPr="00740DA7" w:rsidTr="006C0A14">
        <w:trPr>
          <w:trHeight w:val="1593"/>
        </w:trPr>
        <w:tc>
          <w:tcPr>
            <w:tcW w:w="441" w:type="dxa"/>
          </w:tcPr>
          <w:p w:rsidR="00CE3786" w:rsidRPr="00740DA7" w:rsidRDefault="00C92890" w:rsidP="00CE3786">
            <w:r w:rsidRPr="00740DA7">
              <w:t>40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740DA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650055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пгт. Верх -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Чебула</w:t>
            </w:r>
            <w:proofErr w:type="spellEnd"/>
          </w:p>
        </w:tc>
        <w:tc>
          <w:tcPr>
            <w:tcW w:w="2544" w:type="dxa"/>
          </w:tcPr>
          <w:p w:rsidR="00CE3786" w:rsidRPr="00740DA7" w:rsidRDefault="00CE3786" w:rsidP="00E1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4B0DE3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</w:tc>
        <w:tc>
          <w:tcPr>
            <w:tcW w:w="2126" w:type="dxa"/>
          </w:tcPr>
          <w:p w:rsidR="00CE3786" w:rsidRPr="00740DA7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8(384-44)2-12-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B2A12" w:rsidRPr="00740DA7" w:rsidTr="000C34C4">
        <w:trPr>
          <w:trHeight w:val="1735"/>
        </w:trPr>
        <w:tc>
          <w:tcPr>
            <w:tcW w:w="441" w:type="dxa"/>
          </w:tcPr>
          <w:p w:rsidR="00CE3786" w:rsidRPr="00740DA7" w:rsidRDefault="006C0A14" w:rsidP="00C92890">
            <w:r w:rsidRPr="00740DA7">
              <w:t>4</w:t>
            </w:r>
            <w:r w:rsidR="00C92890" w:rsidRPr="00740DA7">
              <w:t>1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="004501A9"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округа,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г. Юрга</w:t>
            </w:r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Машиностроителей,37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4501A9" w:rsidRPr="00740DA7" w:rsidRDefault="004501A9" w:rsidP="0045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№113</w:t>
            </w:r>
          </w:p>
        </w:tc>
        <w:tc>
          <w:tcPr>
            <w:tcW w:w="2126" w:type="dxa"/>
          </w:tcPr>
          <w:p w:rsidR="00CE3786" w:rsidRPr="00740DA7" w:rsidRDefault="00EB2A12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8(384-51)4-18-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2A12" w:rsidRPr="00740DA7" w:rsidTr="000C34C4">
        <w:trPr>
          <w:trHeight w:val="1882"/>
        </w:trPr>
        <w:tc>
          <w:tcPr>
            <w:tcW w:w="441" w:type="dxa"/>
          </w:tcPr>
          <w:p w:rsidR="00CE3786" w:rsidRPr="00740DA7" w:rsidRDefault="006C0A14" w:rsidP="00C92890">
            <w:r w:rsidRPr="00740DA7">
              <w:t>4</w:t>
            </w:r>
            <w:r w:rsidR="00C92890" w:rsidRPr="00740DA7">
              <w:t>2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04B" w:rsidRPr="00740DA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652010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пгт.Яшкино</w:t>
            </w:r>
            <w:proofErr w:type="spellEnd"/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ул.Суворова,5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№2, №3</w:t>
            </w:r>
          </w:p>
        </w:tc>
        <w:tc>
          <w:tcPr>
            <w:tcW w:w="2126" w:type="dxa"/>
          </w:tcPr>
          <w:p w:rsidR="00CE3786" w:rsidRPr="00740DA7" w:rsidRDefault="006C0A14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8(384-55)2-59</w:t>
            </w:r>
            <w:r w:rsidR="006C47D5"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786" w:rsidRPr="00740DA7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CE3786" w:rsidRPr="00740DA7" w:rsidRDefault="00CE3786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8(384-55)2-58-73</w:t>
            </w:r>
          </w:p>
        </w:tc>
      </w:tr>
      <w:tr w:rsidR="00EB2A12" w:rsidTr="000C34C4">
        <w:trPr>
          <w:trHeight w:val="1878"/>
        </w:trPr>
        <w:tc>
          <w:tcPr>
            <w:tcW w:w="441" w:type="dxa"/>
          </w:tcPr>
          <w:p w:rsidR="00CE3786" w:rsidRPr="00740DA7" w:rsidRDefault="00C92890" w:rsidP="00CE3786">
            <w:r w:rsidRPr="00740DA7">
              <w:t>43</w:t>
            </w:r>
          </w:p>
        </w:tc>
        <w:tc>
          <w:tcPr>
            <w:tcW w:w="2778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04B" w:rsidRPr="00740DA7">
              <w:rPr>
                <w:rFonts w:ascii="Times New Roman" w:hAnsi="Times New Roman" w:cs="Times New Roman"/>
                <w:sz w:val="24"/>
                <w:szCs w:val="24"/>
              </w:rPr>
              <w:t>муниципального круга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254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ул. Советская ,15</w:t>
            </w:r>
          </w:p>
        </w:tc>
        <w:tc>
          <w:tcPr>
            <w:tcW w:w="2884" w:type="dxa"/>
          </w:tcPr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E3786" w:rsidRPr="00740DA7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126" w:type="dxa"/>
          </w:tcPr>
          <w:p w:rsidR="00CE3786" w:rsidRPr="00740DA7" w:rsidRDefault="00CE3786" w:rsidP="0075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8(3</w:t>
            </w:r>
            <w:r w:rsidR="0075182D" w:rsidRPr="00740D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82D" w:rsidRPr="00740D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40DA7">
              <w:rPr>
                <w:rFonts w:ascii="Times New Roman" w:hAnsi="Times New Roman" w:cs="Times New Roman"/>
                <w:sz w:val="24"/>
                <w:szCs w:val="24"/>
              </w:rPr>
              <w:t>)2-16-69</w:t>
            </w:r>
          </w:p>
        </w:tc>
        <w:bookmarkStart w:id="0" w:name="_GoBack"/>
        <w:bookmarkEnd w:id="0"/>
      </w:tr>
    </w:tbl>
    <w:p w:rsidR="00CC46F6" w:rsidRDefault="00CC46F6"/>
    <w:sectPr w:rsidR="00CC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2D"/>
    <w:rsid w:val="00002787"/>
    <w:rsid w:val="0005161A"/>
    <w:rsid w:val="0006563D"/>
    <w:rsid w:val="000C34C4"/>
    <w:rsid w:val="001B6794"/>
    <w:rsid w:val="00212AEC"/>
    <w:rsid w:val="00221E2D"/>
    <w:rsid w:val="00262272"/>
    <w:rsid w:val="002B5C7A"/>
    <w:rsid w:val="004263B4"/>
    <w:rsid w:val="004338C2"/>
    <w:rsid w:val="004501A9"/>
    <w:rsid w:val="00475BC3"/>
    <w:rsid w:val="004A0F21"/>
    <w:rsid w:val="004B0DE3"/>
    <w:rsid w:val="004D704B"/>
    <w:rsid w:val="005D2E1E"/>
    <w:rsid w:val="006C0A14"/>
    <w:rsid w:val="006C47D5"/>
    <w:rsid w:val="006E0F60"/>
    <w:rsid w:val="00740DA7"/>
    <w:rsid w:val="0075182D"/>
    <w:rsid w:val="007E19A8"/>
    <w:rsid w:val="00956255"/>
    <w:rsid w:val="009E0EDE"/>
    <w:rsid w:val="00A22F95"/>
    <w:rsid w:val="00A41AAD"/>
    <w:rsid w:val="00A54E77"/>
    <w:rsid w:val="00AE0ADB"/>
    <w:rsid w:val="00B43D0B"/>
    <w:rsid w:val="00B86287"/>
    <w:rsid w:val="00BB2DD8"/>
    <w:rsid w:val="00C46A52"/>
    <w:rsid w:val="00C5321D"/>
    <w:rsid w:val="00C92890"/>
    <w:rsid w:val="00CC46F6"/>
    <w:rsid w:val="00CE3786"/>
    <w:rsid w:val="00DF173D"/>
    <w:rsid w:val="00E006D6"/>
    <w:rsid w:val="00E10863"/>
    <w:rsid w:val="00E24463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F38D-D657-4FF3-A439-0AD0B9A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3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a0"/>
    <w:rsid w:val="00C5321D"/>
  </w:style>
  <w:style w:type="character" w:customStyle="1" w:styleId="upper">
    <w:name w:val="upper"/>
    <w:basedOn w:val="a0"/>
    <w:rsid w:val="00002787"/>
  </w:style>
  <w:style w:type="character" w:customStyle="1" w:styleId="hgkelc">
    <w:name w:val="hgkelc"/>
    <w:basedOn w:val="a0"/>
    <w:rsid w:val="00002787"/>
  </w:style>
  <w:style w:type="character" w:customStyle="1" w:styleId="whyltd">
    <w:name w:val="whyltd"/>
    <w:basedOn w:val="a0"/>
    <w:rsid w:val="00AE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B774-8408-41D3-8AE5-A481F54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 Анастасия Н.</dc:creator>
  <cp:keywords/>
  <dc:description/>
  <cp:lastModifiedBy>Шамигова Анна С.</cp:lastModifiedBy>
  <cp:revision>3</cp:revision>
  <dcterms:created xsi:type="dcterms:W3CDTF">2023-01-26T08:41:00Z</dcterms:created>
  <dcterms:modified xsi:type="dcterms:W3CDTF">2023-01-26T08:41:00Z</dcterms:modified>
</cp:coreProperties>
</file>